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6610277"/>
            <w:bookmarkStart w:id="1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4F69D1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betonnen roostergoot Type</w:t>
            </w:r>
            <w:r w:rsidR="00001D0C">
              <w:rPr>
                <w:sz w:val="18"/>
                <w:lang w:val="nl-NL"/>
              </w:rPr>
              <w:t xml:space="preserve"> I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0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B876A8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@@</w:t>
            </w:r>
            <w:r w:rsidR="004B5461">
              <w:rPr>
                <w:sz w:val="18"/>
              </w:rPr>
              <w:t>A-15kN/B-125kN/C-250kN/</w:t>
            </w:r>
            <w:r>
              <w:rPr>
                <w:sz w:val="18"/>
              </w:rPr>
              <w:t>D-400kN@@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2" w:name="_Hlk106694014"/>
            <w:bookmarkStart w:id="3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</w:t>
            </w:r>
            <w:r w:rsidR="00095767">
              <w:rPr>
                <w:sz w:val="18"/>
                <w:lang w:val="nl-NL"/>
              </w:rPr>
              <w:t>max</w:t>
            </w:r>
            <w:proofErr w:type="spellEnd"/>
            <w:r w:rsidR="00095767">
              <w:rPr>
                <w:sz w:val="18"/>
                <w:lang w:val="nl-NL"/>
              </w:rPr>
              <w:t>-i</w:t>
            </w:r>
            <w:r>
              <w:rPr>
                <w:sz w:val="18"/>
                <w:lang w:val="nl-NL"/>
              </w:rPr>
              <w:t xml:space="preserve"> ND-</w:t>
            </w:r>
            <w:r w:rsidR="00627BCF">
              <w:rPr>
                <w:sz w:val="18"/>
                <w:lang w:val="nl-NL"/>
              </w:rPr>
              <w:t>4</w:t>
            </w:r>
            <w:r w:rsidR="006867A6">
              <w:rPr>
                <w:sz w:val="18"/>
                <w:lang w:val="nl-NL"/>
              </w:rPr>
              <w:t>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2"/>
      <w:bookmarkEnd w:id="3"/>
      <w:bookmarkEnd w:id="1"/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Gootelement zonder verval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 </w:t>
            </w:r>
            <w:r w:rsidR="00627BCF">
              <w:rPr>
                <w:sz w:val="18"/>
                <w:lang w:val="nl-NL"/>
              </w:rPr>
              <w:t>7</w:t>
            </w:r>
            <w:r>
              <w:rPr>
                <w:sz w:val="18"/>
                <w:lang w:val="nl-NL"/>
              </w:rPr>
              <w:t>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627BCF">
              <w:rPr>
                <w:sz w:val="18"/>
                <w:lang w:val="nl-NL"/>
              </w:rPr>
              <w:t>4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627BCF">
              <w:rPr>
                <w:sz w:val="18"/>
                <w:lang w:val="nl-NL"/>
              </w:rPr>
              <w:t>605</w:t>
            </w:r>
            <w:r>
              <w:rPr>
                <w:sz w:val="18"/>
                <w:lang w:val="nl-NL"/>
              </w:rPr>
              <w:t>/</w:t>
            </w:r>
            <w:r w:rsidR="00627BCF">
              <w:rPr>
                <w:sz w:val="18"/>
                <w:lang w:val="nl-NL"/>
              </w:rPr>
              <w:t>6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 </w:t>
            </w:r>
            <w:r w:rsidR="00627BCF">
              <w:rPr>
                <w:sz w:val="18"/>
                <w:lang w:val="nl-NL"/>
              </w:rPr>
              <w:t>10</w:t>
            </w:r>
            <w:r>
              <w:rPr>
                <w:sz w:val="18"/>
                <w:lang w:val="nl-NL"/>
              </w:rPr>
              <w:t>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627BCF">
              <w:rPr>
                <w:sz w:val="18"/>
                <w:lang w:val="nl-NL"/>
              </w:rPr>
              <w:t>4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627BCF">
              <w:rPr>
                <w:sz w:val="18"/>
                <w:lang w:val="nl-NL"/>
              </w:rPr>
              <w:t>603</w:t>
            </w:r>
            <w:r>
              <w:rPr>
                <w:sz w:val="18"/>
                <w:lang w:val="nl-NL"/>
              </w:rPr>
              <w:t>/</w:t>
            </w:r>
            <w:r w:rsidR="00627BCF">
              <w:rPr>
                <w:sz w:val="18"/>
                <w:lang w:val="nl-NL"/>
              </w:rPr>
              <w:t>6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B876A8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1200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420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bookmarkStart w:id="4" w:name="_GoBack"/>
        <w:bookmarkEnd w:id="4"/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601/640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627BC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627BCF" w:rsidRDefault="00627BCF" w:rsidP="00627BC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627BCF" w:rsidRDefault="00627BCF" w:rsidP="00627BC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627BCF" w:rsidRPr="00F128B3" w:rsidRDefault="00627BCF" w:rsidP="00627BC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F6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F6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randbescherming, KTL gecoat.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F6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60/75.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6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9B230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9B230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69D1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4F69D1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300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4F6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</w:t>
            </w:r>
            <w:r>
              <w:rPr>
                <w:sz w:val="18"/>
                <w:lang w:val="nl-NL"/>
              </w:rPr>
              <w:t>, tweedelig</w:t>
            </w:r>
            <w:r w:rsidRPr="00802225">
              <w:rPr>
                <w:sz w:val="18"/>
                <w:lang w:val="nl-NL"/>
              </w:rPr>
              <w:t xml:space="preserve"> met uitloop en</w:t>
            </w:r>
            <w:r>
              <w:rPr>
                <w:sz w:val="18"/>
                <w:lang w:val="nl-NL"/>
              </w:rPr>
              <w:t xml:space="preserve">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802225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4F69D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F6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sleuven L=0,5m</w:t>
            </w:r>
            <w:r>
              <w:rPr>
                <w:sz w:val="18"/>
                <w:lang w:val="nl-NL"/>
              </w:rPr>
              <w:t xml:space="preserve"> voorzien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6"/>
      <w:tr w:rsidR="004F69D1" w:rsidRPr="004F6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tranenplaat afdekking, gesloten L=0.5m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4F69D1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024544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1B03D4" w:rsidRDefault="004F69D1" w:rsidP="004F69D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1B03D4" w:rsidRDefault="004F69D1" w:rsidP="004F69D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1B03D4" w:rsidRDefault="004F69D1" w:rsidP="004F69D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1B03D4" w:rsidRDefault="004F69D1" w:rsidP="004F69D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1B03D4" w:rsidRDefault="004F69D1" w:rsidP="004F69D1">
            <w:pPr>
              <w:pStyle w:val="TableParagraph"/>
              <w:rPr>
                <w:sz w:val="18"/>
                <w:szCs w:val="18"/>
              </w:rPr>
            </w:pPr>
          </w:p>
        </w:tc>
      </w:tr>
      <w:bookmarkEnd w:id="7"/>
      <w:tr w:rsidR="004F69D1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79396C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79396C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4F69D1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69D1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B49CA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4F69D1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287994"/>
            <w:bookmarkEnd w:id="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9"/>
      <w:tr w:rsidR="004F69D1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B80A9B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A06E71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4F69D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4F69D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F128B3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F69D1" w:rsidRPr="00465879" w:rsidTr="004F69D1">
        <w:trPr>
          <w:trHeight w:val="380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9D1" w:rsidRPr="00465879" w:rsidRDefault="004F69D1" w:rsidP="004F69D1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01D0C"/>
    <w:rsid w:val="00024544"/>
    <w:rsid w:val="00083192"/>
    <w:rsid w:val="00095767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2F1D50"/>
    <w:rsid w:val="00305FC8"/>
    <w:rsid w:val="00321B1F"/>
    <w:rsid w:val="00347D69"/>
    <w:rsid w:val="00375E0D"/>
    <w:rsid w:val="003B0B46"/>
    <w:rsid w:val="003C01B3"/>
    <w:rsid w:val="00465879"/>
    <w:rsid w:val="00475A10"/>
    <w:rsid w:val="0048500B"/>
    <w:rsid w:val="004B5461"/>
    <w:rsid w:val="004F69D1"/>
    <w:rsid w:val="005478B1"/>
    <w:rsid w:val="00561CCC"/>
    <w:rsid w:val="00562E45"/>
    <w:rsid w:val="00586BA3"/>
    <w:rsid w:val="005A22C6"/>
    <w:rsid w:val="005A645D"/>
    <w:rsid w:val="00605054"/>
    <w:rsid w:val="006061A3"/>
    <w:rsid w:val="00627BCF"/>
    <w:rsid w:val="006336B0"/>
    <w:rsid w:val="00673215"/>
    <w:rsid w:val="00673E7C"/>
    <w:rsid w:val="00675172"/>
    <w:rsid w:val="006867A6"/>
    <w:rsid w:val="006A048C"/>
    <w:rsid w:val="006F4A73"/>
    <w:rsid w:val="007254AD"/>
    <w:rsid w:val="00734724"/>
    <w:rsid w:val="007625B3"/>
    <w:rsid w:val="00776E70"/>
    <w:rsid w:val="007813DC"/>
    <w:rsid w:val="0079396C"/>
    <w:rsid w:val="00802225"/>
    <w:rsid w:val="008B7C83"/>
    <w:rsid w:val="00901DD9"/>
    <w:rsid w:val="00916B56"/>
    <w:rsid w:val="009545F0"/>
    <w:rsid w:val="00967F2B"/>
    <w:rsid w:val="00980173"/>
    <w:rsid w:val="009B230A"/>
    <w:rsid w:val="00A06E71"/>
    <w:rsid w:val="00B80A9B"/>
    <w:rsid w:val="00B876A8"/>
    <w:rsid w:val="00BA0F56"/>
    <w:rsid w:val="00C10065"/>
    <w:rsid w:val="00C92F99"/>
    <w:rsid w:val="00D15D15"/>
    <w:rsid w:val="00D16948"/>
    <w:rsid w:val="00D64CB6"/>
    <w:rsid w:val="00DF59A3"/>
    <w:rsid w:val="00E33304"/>
    <w:rsid w:val="00E61EA0"/>
    <w:rsid w:val="00EF4190"/>
    <w:rsid w:val="00F128B3"/>
    <w:rsid w:val="00F13E9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E404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6</cp:revision>
  <cp:lastPrinted>2022-06-17T06:13:00Z</cp:lastPrinted>
  <dcterms:created xsi:type="dcterms:W3CDTF">2022-06-22T14:32:00Z</dcterms:created>
  <dcterms:modified xsi:type="dcterms:W3CDTF">2022-06-23T07:31:00Z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